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FE1B4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648E1767" w14:textId="77777777" w:rsidR="00E61FC6" w:rsidRDefault="00E61FC6" w:rsidP="00E61FC6">
      <w:bookmarkStart w:id="0" w:name="_Hlk150332221"/>
      <w:r w:rsidRPr="00CE2473">
        <w:rPr>
          <w:b/>
          <w:bCs/>
          <w:sz w:val="28"/>
          <w:szCs w:val="28"/>
        </w:rPr>
        <w:t>Study Room</w:t>
      </w:r>
      <w:r>
        <w:t xml:space="preserve"> – Ron Thomas (Lead), Phyllis Archibald (Assistant and Mic runner)</w:t>
      </w:r>
    </w:p>
    <w:p w14:paraId="3A24AD19" w14:textId="77777777" w:rsidR="00E61FC6" w:rsidRDefault="00E61FC6" w:rsidP="00E61FC6"/>
    <w:p w14:paraId="4D2FF900" w14:textId="77777777" w:rsidR="00E61FC6" w:rsidRDefault="00E61FC6" w:rsidP="00E61FC6">
      <w:r>
        <w:t xml:space="preserve">4:00 to 5:00   </w:t>
      </w:r>
      <w:bookmarkStart w:id="1" w:name="_Hlk150676791"/>
      <w:r w:rsidRPr="00CE2473">
        <w:rPr>
          <w:b/>
          <w:bCs/>
          <w:sz w:val="24"/>
          <w:szCs w:val="24"/>
          <w:u w:val="single"/>
        </w:rPr>
        <w:t>Dr. Craig Curtis</w:t>
      </w:r>
      <w:r>
        <w:t xml:space="preserve">   </w:t>
      </w:r>
      <w:bookmarkEnd w:id="1"/>
      <w:r>
        <w:t xml:space="preserve">Topic: </w:t>
      </w:r>
      <w:r w:rsidRPr="00CE2473">
        <w:rPr>
          <w:b/>
          <w:bCs/>
          <w:sz w:val="24"/>
          <w:szCs w:val="24"/>
          <w:u w:val="single"/>
        </w:rPr>
        <w:t>Science of Dementia</w:t>
      </w:r>
    </w:p>
    <w:p w14:paraId="0F7DFFFA" w14:textId="5C65C7E0" w:rsidR="00A302A2" w:rsidRPr="00A302A2" w:rsidRDefault="00A302A2" w:rsidP="00A302A2">
      <w:pPr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</w:pP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Welcome to the VHA Health and Wellness Expo Speaker Series. I would like to </w:t>
      </w:r>
      <w:r w:rsidR="00E61FC6"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welcome </w:t>
      </w:r>
      <w:r w:rsidR="00E61FC6" w:rsidRPr="00E61FC6">
        <w:rPr>
          <w:rFonts w:ascii="Calibri" w:hAnsi="Calibri" w:cs="Calibri"/>
          <w:b/>
          <w:bCs/>
          <w:color w:val="1D2228"/>
          <w:sz w:val="28"/>
          <w:szCs w:val="28"/>
          <w:u w:val="single"/>
          <w:shd w:val="clear" w:color="auto" w:fill="FFFFFF"/>
        </w:rPr>
        <w:t>Dr.</w:t>
      </w:r>
      <w:r w:rsidR="00E61FC6" w:rsidRPr="00E61FC6">
        <w:rPr>
          <w:b/>
          <w:bCs/>
          <w:sz w:val="32"/>
          <w:szCs w:val="32"/>
          <w:u w:val="single"/>
        </w:rPr>
        <w:t xml:space="preserve"> Craig Curtis</w:t>
      </w:r>
      <w:r w:rsidR="00E61FC6">
        <w:t xml:space="preserve">   </w:t>
      </w: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who will be speaking on</w:t>
      </w:r>
      <w:r w:rsidR="00E61FC6">
        <w:t xml:space="preserve">: </w:t>
      </w:r>
      <w:r w:rsidR="00E61FC6" w:rsidRPr="00E61FC6">
        <w:rPr>
          <w:b/>
          <w:bCs/>
          <w:sz w:val="32"/>
          <w:szCs w:val="32"/>
          <w:u w:val="single"/>
        </w:rPr>
        <w:t>Science of Dementia</w:t>
      </w:r>
      <w:r w:rsidRPr="00A302A2"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  <w:t xml:space="preserve">.  </w:t>
      </w:r>
    </w:p>
    <w:p w14:paraId="134B8BDA" w14:textId="52DFA25C" w:rsidR="00A302A2" w:rsidRPr="00A302A2" w:rsidRDefault="0079740F" w:rsidP="00A302A2">
      <w:pPr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Please hold your</w:t>
      </w:r>
      <w:r w:rsidR="00A302A2"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 question</w:t>
      </w:r>
      <w:r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s until the end of the </w:t>
      </w:r>
      <w:r w:rsidR="00A302A2"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presentation. </w:t>
      </w:r>
    </w:p>
    <w:p w14:paraId="5998A93B" w14:textId="77777777" w:rsidR="00A302A2" w:rsidRDefault="00A302A2" w:rsidP="00A302A2">
      <w:pPr>
        <w:rPr>
          <w:b/>
          <w:bCs/>
          <w:sz w:val="24"/>
          <w:szCs w:val="24"/>
          <w:u w:val="single"/>
        </w:rPr>
      </w:pPr>
    </w:p>
    <w:p w14:paraId="03B86857" w14:textId="77777777" w:rsidR="00A302A2" w:rsidRDefault="00A302A2" w:rsidP="00A302A2"/>
    <w:bookmarkEnd w:id="0"/>
    <w:p w14:paraId="502C52E3" w14:textId="77777777" w:rsidR="00E61FC6" w:rsidRDefault="00E61FC6" w:rsidP="00E61FC6">
      <w:r>
        <w:t xml:space="preserve">5:45 to 6:45    </w:t>
      </w:r>
      <w:bookmarkStart w:id="2" w:name="_Hlk150676919"/>
      <w:r w:rsidRPr="00CE2473">
        <w:rPr>
          <w:b/>
          <w:bCs/>
          <w:sz w:val="24"/>
          <w:szCs w:val="24"/>
          <w:u w:val="single"/>
        </w:rPr>
        <w:t>Florida Blue</w:t>
      </w:r>
      <w:bookmarkEnd w:id="2"/>
      <w:r>
        <w:t xml:space="preserve">      Topic: </w:t>
      </w:r>
      <w:bookmarkStart w:id="3" w:name="_Hlk150676937"/>
      <w:r w:rsidRPr="00CE2473">
        <w:rPr>
          <w:b/>
          <w:bCs/>
          <w:sz w:val="24"/>
          <w:szCs w:val="24"/>
          <w:u w:val="single"/>
        </w:rPr>
        <w:t>Don’t Eat Your Heart Out</w:t>
      </w:r>
      <w:r>
        <w:t xml:space="preserve">  </w:t>
      </w:r>
      <w:bookmarkEnd w:id="3"/>
    </w:p>
    <w:p w14:paraId="5A6C64EB" w14:textId="10AABB82" w:rsidR="0079740F" w:rsidRPr="00A302A2" w:rsidRDefault="0079740F" w:rsidP="0079740F">
      <w:pPr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</w:pP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Welcome to the VHA Health and Wellness Expo Speaker Series. I would like to welcome </w:t>
      </w:r>
      <w:r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                                          </w:t>
      </w: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from</w:t>
      </w:r>
      <w:r w:rsidRPr="00A302A2"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  <w:t xml:space="preserve"> </w:t>
      </w:r>
      <w:r w:rsidR="00E61FC6" w:rsidRPr="00E61FC6">
        <w:rPr>
          <w:b/>
          <w:bCs/>
          <w:sz w:val="32"/>
          <w:szCs w:val="32"/>
          <w:u w:val="single"/>
        </w:rPr>
        <w:t>Florida Blue</w:t>
      </w:r>
      <w:r w:rsidR="00E61FC6"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 </w:t>
      </w: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who will be speaking on</w:t>
      </w:r>
      <w:r w:rsidRPr="00A302A2"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  <w:t xml:space="preserve"> </w:t>
      </w:r>
      <w:r w:rsidR="00E61FC6" w:rsidRPr="00E61FC6">
        <w:rPr>
          <w:b/>
          <w:bCs/>
          <w:sz w:val="32"/>
          <w:szCs w:val="32"/>
          <w:u w:val="single"/>
        </w:rPr>
        <w:t xml:space="preserve">Don’t Eat Your Heart </w:t>
      </w:r>
      <w:proofErr w:type="gramStart"/>
      <w:r w:rsidR="00E61FC6" w:rsidRPr="00E61FC6">
        <w:rPr>
          <w:b/>
          <w:bCs/>
          <w:sz w:val="32"/>
          <w:szCs w:val="32"/>
          <w:u w:val="single"/>
        </w:rPr>
        <w:t>Out</w:t>
      </w:r>
      <w:r w:rsidR="00E61FC6">
        <w:t xml:space="preserve"> </w:t>
      </w:r>
      <w:r w:rsidRPr="00A302A2"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  <w:t>.</w:t>
      </w:r>
      <w:proofErr w:type="gramEnd"/>
      <w:r w:rsidRPr="00A302A2">
        <w:rPr>
          <w:rFonts w:ascii="Calibri" w:hAnsi="Calibri" w:cs="Calibri"/>
          <w:b/>
          <w:bCs/>
          <w:color w:val="1D2228"/>
          <w:sz w:val="28"/>
          <w:szCs w:val="28"/>
          <w:shd w:val="clear" w:color="auto" w:fill="FFFFFF"/>
        </w:rPr>
        <w:t xml:space="preserve">  </w:t>
      </w:r>
    </w:p>
    <w:p w14:paraId="0B687386" w14:textId="77777777" w:rsidR="0079740F" w:rsidRPr="00A302A2" w:rsidRDefault="0079740F" w:rsidP="0079740F">
      <w:pPr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Please hold your</w:t>
      </w: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 question</w:t>
      </w:r>
      <w:r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 xml:space="preserve">s until the end of the </w:t>
      </w:r>
      <w:r w:rsidRPr="00A302A2">
        <w:rPr>
          <w:rFonts w:ascii="Calibri" w:hAnsi="Calibri" w:cs="Calibri"/>
          <w:color w:val="1D2228"/>
          <w:sz w:val="28"/>
          <w:szCs w:val="28"/>
          <w:shd w:val="clear" w:color="auto" w:fill="FFFFFF"/>
        </w:rPr>
        <w:t>presentation. </w:t>
      </w:r>
    </w:p>
    <w:p w14:paraId="54342D5F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2EA7BE65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53EACCE4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682A7660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2CABA1AB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1580CFE3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584E59F1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58887ECE" w14:textId="77777777" w:rsidR="00A302A2" w:rsidRDefault="00A302A2">
      <w:pPr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sectPr w:rsidR="00A302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A206" w14:textId="77777777" w:rsidR="00C1084D" w:rsidRDefault="00C1084D" w:rsidP="00E8439A">
      <w:pPr>
        <w:spacing w:after="0" w:line="240" w:lineRule="auto"/>
      </w:pPr>
      <w:r>
        <w:separator/>
      </w:r>
    </w:p>
  </w:endnote>
  <w:endnote w:type="continuationSeparator" w:id="0">
    <w:p w14:paraId="00EF59E2" w14:textId="77777777" w:rsidR="00C1084D" w:rsidRDefault="00C1084D" w:rsidP="00E8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16CDC" w14:textId="77777777" w:rsidR="00EC17C8" w:rsidRDefault="00EC17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0806" w14:textId="77777777" w:rsidR="00EC17C8" w:rsidRDefault="00EC17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3680" w14:textId="77777777" w:rsidR="00EC17C8" w:rsidRDefault="00EC17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71323" w14:textId="77777777" w:rsidR="00C1084D" w:rsidRDefault="00C1084D" w:rsidP="00E8439A">
      <w:pPr>
        <w:spacing w:after="0" w:line="240" w:lineRule="auto"/>
      </w:pPr>
      <w:r>
        <w:separator/>
      </w:r>
    </w:p>
  </w:footnote>
  <w:footnote w:type="continuationSeparator" w:id="0">
    <w:p w14:paraId="12F8FF91" w14:textId="77777777" w:rsidR="00C1084D" w:rsidRDefault="00C1084D" w:rsidP="00E84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30527" w14:textId="77777777" w:rsidR="00EC17C8" w:rsidRDefault="00EC17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E3076" w14:textId="6D678B47" w:rsidR="00EC17C8" w:rsidRDefault="00EC17C8">
    <w:pPr>
      <w:pStyle w:val="Header"/>
    </w:pPr>
    <w:r>
      <w:t xml:space="preserve">                                                                       </w:t>
    </w:r>
    <w:r>
      <w:rPr>
        <w:noProof/>
      </w:rPr>
      <w:drawing>
        <wp:inline distT="0" distB="0" distL="0" distR="0" wp14:anchorId="6C785BD8" wp14:editId="60687144">
          <wp:extent cx="1394221" cy="979396"/>
          <wp:effectExtent l="0" t="0" r="0" b="0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4523D36D-BB41-7304-D3DA-0CD85E8FE6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4523D36D-BB41-7304-D3DA-0CD85E8FE6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76" b="67462"/>
                  <a:stretch/>
                </pic:blipFill>
                <pic:spPr>
                  <a:xfrm>
                    <a:off x="0" y="0"/>
                    <a:ext cx="1394221" cy="979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AABA4E" w14:textId="75D78FA2" w:rsidR="00E8439A" w:rsidRDefault="00E843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8F5AF" w14:textId="77777777" w:rsidR="00EC17C8" w:rsidRDefault="00EC17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39A"/>
    <w:rsid w:val="000E5897"/>
    <w:rsid w:val="00114731"/>
    <w:rsid w:val="002E373F"/>
    <w:rsid w:val="00594877"/>
    <w:rsid w:val="0079740F"/>
    <w:rsid w:val="00A302A2"/>
    <w:rsid w:val="00C1084D"/>
    <w:rsid w:val="00E61FC6"/>
    <w:rsid w:val="00E8439A"/>
    <w:rsid w:val="00EC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A671B"/>
  <w15:chartTrackingRefBased/>
  <w15:docId w15:val="{DBDE78D6-73B9-41BB-9AEF-FD6A03EF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39A"/>
  </w:style>
  <w:style w:type="paragraph" w:styleId="Footer">
    <w:name w:val="footer"/>
    <w:basedOn w:val="Normal"/>
    <w:link w:val="FooterChar"/>
    <w:uiPriority w:val="99"/>
    <w:unhideWhenUsed/>
    <w:rsid w:val="00E84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Langroth</dc:creator>
  <cp:keywords/>
  <dc:description/>
  <cp:lastModifiedBy>Su Langroth</cp:lastModifiedBy>
  <cp:revision>3</cp:revision>
  <cp:lastPrinted>2023-11-12T15:34:00Z</cp:lastPrinted>
  <dcterms:created xsi:type="dcterms:W3CDTF">2023-11-12T15:23:00Z</dcterms:created>
  <dcterms:modified xsi:type="dcterms:W3CDTF">2023-11-12T15:34:00Z</dcterms:modified>
</cp:coreProperties>
</file>